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726CC8" w14:paraId="54CD1382" w14:textId="77777777" w:rsidTr="00726CC8">
        <w:trPr>
          <w:trHeight w:val="1134"/>
        </w:trPr>
        <w:tc>
          <w:tcPr>
            <w:tcW w:w="3020" w:type="dxa"/>
            <w:vAlign w:val="center"/>
          </w:tcPr>
          <w:p w14:paraId="1587A611" w14:textId="6873C79A" w:rsidR="00726CC8" w:rsidRPr="00726CC8" w:rsidRDefault="00726CC8" w:rsidP="00726CC8">
            <w:pPr>
              <w:rPr>
                <w:sz w:val="32"/>
                <w:szCs w:val="32"/>
              </w:rPr>
            </w:pPr>
            <w:r w:rsidRPr="00726CC8">
              <w:rPr>
                <w:sz w:val="32"/>
                <w:szCs w:val="32"/>
              </w:rPr>
              <w:t>Czego pożądał bohater historii?</w:t>
            </w:r>
          </w:p>
        </w:tc>
        <w:tc>
          <w:tcPr>
            <w:tcW w:w="5622" w:type="dxa"/>
            <w:vAlign w:val="center"/>
          </w:tcPr>
          <w:p w14:paraId="0FFA8723" w14:textId="77777777" w:rsidR="00726CC8" w:rsidRPr="00726CC8" w:rsidRDefault="00726CC8" w:rsidP="00726CC8">
            <w:pPr>
              <w:rPr>
                <w:sz w:val="32"/>
                <w:szCs w:val="32"/>
              </w:rPr>
            </w:pPr>
          </w:p>
        </w:tc>
      </w:tr>
      <w:tr w:rsidR="00726CC8" w14:paraId="2618401E" w14:textId="77777777" w:rsidTr="00726CC8">
        <w:trPr>
          <w:trHeight w:val="1134"/>
        </w:trPr>
        <w:tc>
          <w:tcPr>
            <w:tcW w:w="3020" w:type="dxa"/>
            <w:vAlign w:val="center"/>
          </w:tcPr>
          <w:p w14:paraId="5A723638" w14:textId="7F7BAEA4" w:rsidR="00726CC8" w:rsidRPr="00726CC8" w:rsidRDefault="00726CC8" w:rsidP="00726CC8">
            <w:pPr>
              <w:rPr>
                <w:sz w:val="32"/>
                <w:szCs w:val="32"/>
              </w:rPr>
            </w:pPr>
            <w:r w:rsidRPr="00726CC8">
              <w:rPr>
                <w:sz w:val="32"/>
                <w:szCs w:val="32"/>
              </w:rPr>
              <w:t>Do czego doprowadziło to pożądanie?</w:t>
            </w:r>
          </w:p>
        </w:tc>
        <w:tc>
          <w:tcPr>
            <w:tcW w:w="5622" w:type="dxa"/>
            <w:vAlign w:val="center"/>
          </w:tcPr>
          <w:p w14:paraId="6A96F3EF" w14:textId="77777777" w:rsidR="00726CC8" w:rsidRPr="00726CC8" w:rsidRDefault="00726CC8" w:rsidP="00726CC8">
            <w:pPr>
              <w:rPr>
                <w:sz w:val="32"/>
                <w:szCs w:val="32"/>
              </w:rPr>
            </w:pPr>
          </w:p>
        </w:tc>
      </w:tr>
      <w:tr w:rsidR="00726CC8" w14:paraId="6891A9CC" w14:textId="77777777" w:rsidTr="00726CC8">
        <w:trPr>
          <w:trHeight w:val="1134"/>
        </w:trPr>
        <w:tc>
          <w:tcPr>
            <w:tcW w:w="3020" w:type="dxa"/>
            <w:vAlign w:val="center"/>
          </w:tcPr>
          <w:p w14:paraId="0B6090CC" w14:textId="54F6EF1E" w:rsidR="00726CC8" w:rsidRPr="00726CC8" w:rsidRDefault="00726CC8" w:rsidP="00726CC8">
            <w:pPr>
              <w:rPr>
                <w:sz w:val="32"/>
                <w:szCs w:val="32"/>
              </w:rPr>
            </w:pPr>
            <w:r w:rsidRPr="00726CC8">
              <w:rPr>
                <w:sz w:val="32"/>
                <w:szCs w:val="32"/>
              </w:rPr>
              <w:t>Co mógłby zrobić, by to pożądanie nie przerodziło się w grzech?</w:t>
            </w:r>
          </w:p>
        </w:tc>
        <w:tc>
          <w:tcPr>
            <w:tcW w:w="5622" w:type="dxa"/>
            <w:vAlign w:val="center"/>
          </w:tcPr>
          <w:p w14:paraId="129FAA0B" w14:textId="77777777" w:rsidR="00726CC8" w:rsidRPr="00726CC8" w:rsidRDefault="00726CC8" w:rsidP="00726CC8">
            <w:pPr>
              <w:rPr>
                <w:sz w:val="32"/>
                <w:szCs w:val="32"/>
              </w:rPr>
            </w:pPr>
          </w:p>
        </w:tc>
      </w:tr>
    </w:tbl>
    <w:p w14:paraId="57FC9948" w14:textId="59D6CEBB" w:rsidR="00EC6B78" w:rsidRDefault="00EC6B78"/>
    <w:p w14:paraId="20C5D4F2" w14:textId="608708CD" w:rsidR="00726CC8" w:rsidRDefault="00726C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726CC8" w14:paraId="5EA35E63" w14:textId="77777777" w:rsidTr="00D21081">
        <w:trPr>
          <w:trHeight w:val="1134"/>
        </w:trPr>
        <w:tc>
          <w:tcPr>
            <w:tcW w:w="3020" w:type="dxa"/>
            <w:vAlign w:val="center"/>
          </w:tcPr>
          <w:p w14:paraId="6640CCD1" w14:textId="77777777" w:rsidR="00726CC8" w:rsidRPr="00726CC8" w:rsidRDefault="00726CC8" w:rsidP="00D21081">
            <w:pPr>
              <w:rPr>
                <w:sz w:val="32"/>
                <w:szCs w:val="32"/>
              </w:rPr>
            </w:pPr>
            <w:r w:rsidRPr="00726CC8">
              <w:rPr>
                <w:sz w:val="32"/>
                <w:szCs w:val="32"/>
              </w:rPr>
              <w:t>Czego pożądał bohater historii?</w:t>
            </w:r>
          </w:p>
        </w:tc>
        <w:tc>
          <w:tcPr>
            <w:tcW w:w="5622" w:type="dxa"/>
            <w:vAlign w:val="center"/>
          </w:tcPr>
          <w:p w14:paraId="5EFE58D9" w14:textId="77777777" w:rsidR="00726CC8" w:rsidRPr="00726CC8" w:rsidRDefault="00726CC8" w:rsidP="00D21081">
            <w:pPr>
              <w:rPr>
                <w:sz w:val="32"/>
                <w:szCs w:val="32"/>
              </w:rPr>
            </w:pPr>
          </w:p>
        </w:tc>
      </w:tr>
      <w:tr w:rsidR="00726CC8" w14:paraId="1E8C91D9" w14:textId="77777777" w:rsidTr="00D21081">
        <w:trPr>
          <w:trHeight w:val="1134"/>
        </w:trPr>
        <w:tc>
          <w:tcPr>
            <w:tcW w:w="3020" w:type="dxa"/>
            <w:vAlign w:val="center"/>
          </w:tcPr>
          <w:p w14:paraId="3C68E8D6" w14:textId="77777777" w:rsidR="00726CC8" w:rsidRPr="00726CC8" w:rsidRDefault="00726CC8" w:rsidP="00D21081">
            <w:pPr>
              <w:rPr>
                <w:sz w:val="32"/>
                <w:szCs w:val="32"/>
              </w:rPr>
            </w:pPr>
            <w:r w:rsidRPr="00726CC8">
              <w:rPr>
                <w:sz w:val="32"/>
                <w:szCs w:val="32"/>
              </w:rPr>
              <w:t>Do czego doprowadziło to pożądanie?</w:t>
            </w:r>
          </w:p>
        </w:tc>
        <w:tc>
          <w:tcPr>
            <w:tcW w:w="5622" w:type="dxa"/>
            <w:vAlign w:val="center"/>
          </w:tcPr>
          <w:p w14:paraId="1FB930A9" w14:textId="77777777" w:rsidR="00726CC8" w:rsidRPr="00726CC8" w:rsidRDefault="00726CC8" w:rsidP="00D21081">
            <w:pPr>
              <w:rPr>
                <w:sz w:val="32"/>
                <w:szCs w:val="32"/>
              </w:rPr>
            </w:pPr>
          </w:p>
        </w:tc>
      </w:tr>
      <w:tr w:rsidR="00726CC8" w14:paraId="3CE78EF4" w14:textId="77777777" w:rsidTr="00D21081">
        <w:trPr>
          <w:trHeight w:val="1134"/>
        </w:trPr>
        <w:tc>
          <w:tcPr>
            <w:tcW w:w="3020" w:type="dxa"/>
            <w:vAlign w:val="center"/>
          </w:tcPr>
          <w:p w14:paraId="11C3EC21" w14:textId="77777777" w:rsidR="00726CC8" w:rsidRPr="00726CC8" w:rsidRDefault="00726CC8" w:rsidP="00D21081">
            <w:pPr>
              <w:rPr>
                <w:sz w:val="32"/>
                <w:szCs w:val="32"/>
              </w:rPr>
            </w:pPr>
            <w:r w:rsidRPr="00726CC8">
              <w:rPr>
                <w:sz w:val="32"/>
                <w:szCs w:val="32"/>
              </w:rPr>
              <w:t>Co mógłby zrobić, by to pożądanie nie przerodziło się w grzech?</w:t>
            </w:r>
          </w:p>
        </w:tc>
        <w:tc>
          <w:tcPr>
            <w:tcW w:w="5622" w:type="dxa"/>
            <w:vAlign w:val="center"/>
          </w:tcPr>
          <w:p w14:paraId="24466D9B" w14:textId="77777777" w:rsidR="00726CC8" w:rsidRPr="00726CC8" w:rsidRDefault="00726CC8" w:rsidP="00D21081">
            <w:pPr>
              <w:rPr>
                <w:sz w:val="32"/>
                <w:szCs w:val="32"/>
              </w:rPr>
            </w:pPr>
          </w:p>
        </w:tc>
      </w:tr>
    </w:tbl>
    <w:p w14:paraId="376985DA" w14:textId="1A63F099" w:rsidR="00726CC8" w:rsidRDefault="00726CC8"/>
    <w:p w14:paraId="0711DBC7" w14:textId="53290BA0" w:rsidR="00726CC8" w:rsidRDefault="00726C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726CC8" w14:paraId="56B2E383" w14:textId="77777777" w:rsidTr="00D21081">
        <w:trPr>
          <w:trHeight w:val="1134"/>
        </w:trPr>
        <w:tc>
          <w:tcPr>
            <w:tcW w:w="3020" w:type="dxa"/>
            <w:vAlign w:val="center"/>
          </w:tcPr>
          <w:p w14:paraId="3FD7D5E4" w14:textId="77777777" w:rsidR="00726CC8" w:rsidRPr="00726CC8" w:rsidRDefault="00726CC8" w:rsidP="00D21081">
            <w:pPr>
              <w:rPr>
                <w:sz w:val="32"/>
                <w:szCs w:val="32"/>
              </w:rPr>
            </w:pPr>
            <w:r w:rsidRPr="00726CC8">
              <w:rPr>
                <w:sz w:val="32"/>
                <w:szCs w:val="32"/>
              </w:rPr>
              <w:t>Czego pożądał bohater historii?</w:t>
            </w:r>
          </w:p>
        </w:tc>
        <w:tc>
          <w:tcPr>
            <w:tcW w:w="5622" w:type="dxa"/>
            <w:vAlign w:val="center"/>
          </w:tcPr>
          <w:p w14:paraId="563552B6" w14:textId="77777777" w:rsidR="00726CC8" w:rsidRPr="00726CC8" w:rsidRDefault="00726CC8" w:rsidP="00D21081">
            <w:pPr>
              <w:rPr>
                <w:sz w:val="32"/>
                <w:szCs w:val="32"/>
              </w:rPr>
            </w:pPr>
          </w:p>
        </w:tc>
      </w:tr>
      <w:tr w:rsidR="00726CC8" w14:paraId="03BF43F4" w14:textId="77777777" w:rsidTr="00D21081">
        <w:trPr>
          <w:trHeight w:val="1134"/>
        </w:trPr>
        <w:tc>
          <w:tcPr>
            <w:tcW w:w="3020" w:type="dxa"/>
            <w:vAlign w:val="center"/>
          </w:tcPr>
          <w:p w14:paraId="27CEF8CD" w14:textId="77777777" w:rsidR="00726CC8" w:rsidRPr="00726CC8" w:rsidRDefault="00726CC8" w:rsidP="00D21081">
            <w:pPr>
              <w:rPr>
                <w:sz w:val="32"/>
                <w:szCs w:val="32"/>
              </w:rPr>
            </w:pPr>
            <w:r w:rsidRPr="00726CC8">
              <w:rPr>
                <w:sz w:val="32"/>
                <w:szCs w:val="32"/>
              </w:rPr>
              <w:t>Do czego doprowadziło to pożądanie?</w:t>
            </w:r>
          </w:p>
        </w:tc>
        <w:tc>
          <w:tcPr>
            <w:tcW w:w="5622" w:type="dxa"/>
            <w:vAlign w:val="center"/>
          </w:tcPr>
          <w:p w14:paraId="4A2B8CA4" w14:textId="77777777" w:rsidR="00726CC8" w:rsidRPr="00726CC8" w:rsidRDefault="00726CC8" w:rsidP="00D21081">
            <w:pPr>
              <w:rPr>
                <w:sz w:val="32"/>
                <w:szCs w:val="32"/>
              </w:rPr>
            </w:pPr>
          </w:p>
        </w:tc>
      </w:tr>
      <w:tr w:rsidR="00726CC8" w14:paraId="70B363E3" w14:textId="77777777" w:rsidTr="00D21081">
        <w:trPr>
          <w:trHeight w:val="1134"/>
        </w:trPr>
        <w:tc>
          <w:tcPr>
            <w:tcW w:w="3020" w:type="dxa"/>
            <w:vAlign w:val="center"/>
          </w:tcPr>
          <w:p w14:paraId="5B9E88FB" w14:textId="77777777" w:rsidR="00726CC8" w:rsidRPr="00726CC8" w:rsidRDefault="00726CC8" w:rsidP="00D21081">
            <w:pPr>
              <w:rPr>
                <w:sz w:val="32"/>
                <w:szCs w:val="32"/>
              </w:rPr>
            </w:pPr>
            <w:r w:rsidRPr="00726CC8">
              <w:rPr>
                <w:sz w:val="32"/>
                <w:szCs w:val="32"/>
              </w:rPr>
              <w:t>Co mógłby zrobić, by to pożądanie nie przerodziło się w grzech?</w:t>
            </w:r>
          </w:p>
        </w:tc>
        <w:tc>
          <w:tcPr>
            <w:tcW w:w="5622" w:type="dxa"/>
            <w:vAlign w:val="center"/>
          </w:tcPr>
          <w:p w14:paraId="6BF9FEDD" w14:textId="77777777" w:rsidR="00726CC8" w:rsidRPr="00726CC8" w:rsidRDefault="00726CC8" w:rsidP="00D21081">
            <w:pPr>
              <w:rPr>
                <w:sz w:val="32"/>
                <w:szCs w:val="32"/>
              </w:rPr>
            </w:pPr>
          </w:p>
        </w:tc>
      </w:tr>
    </w:tbl>
    <w:p w14:paraId="68AFEB04" w14:textId="77777777" w:rsidR="00726CC8" w:rsidRDefault="00726CC8"/>
    <w:sectPr w:rsidR="0072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C8"/>
    <w:rsid w:val="00726CC8"/>
    <w:rsid w:val="00E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89CF"/>
  <w15:chartTrackingRefBased/>
  <w15:docId w15:val="{475FC24E-C62B-4759-B0CB-965D1E1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Twardowska</dc:creator>
  <cp:keywords/>
  <dc:description/>
  <cp:lastModifiedBy>Mariola Twardowska</cp:lastModifiedBy>
  <cp:revision>1</cp:revision>
  <dcterms:created xsi:type="dcterms:W3CDTF">2021-05-25T09:01:00Z</dcterms:created>
  <dcterms:modified xsi:type="dcterms:W3CDTF">2021-05-25T09:05:00Z</dcterms:modified>
</cp:coreProperties>
</file>